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796B6" w14:textId="430CAA3F" w:rsidR="00254D25" w:rsidRDefault="00570077">
      <w:r>
        <w:t>Zestawienie złożonych ofert do postępowania ZO/</w:t>
      </w:r>
      <w:r w:rsidR="00A934FD">
        <w:t>13</w:t>
      </w:r>
      <w:r>
        <w:t>//202</w:t>
      </w:r>
      <w:r w:rsidR="00A934FD">
        <w:t>4</w:t>
      </w:r>
    </w:p>
    <w:p w14:paraId="3A5A8A89" w14:textId="30C7E0A4" w:rsidR="00570077" w:rsidRDefault="00570077">
      <w:r>
        <w:t xml:space="preserve">Do terminu upływu terminu składania ofert w dniu </w:t>
      </w:r>
      <w:r w:rsidR="00A934FD">
        <w:t>07</w:t>
      </w:r>
      <w:r>
        <w:t>.</w:t>
      </w:r>
      <w:r w:rsidR="00A934FD">
        <w:t>01</w:t>
      </w:r>
      <w:r>
        <w:t>.202</w:t>
      </w:r>
      <w:r w:rsidR="00A934FD">
        <w:t>4</w:t>
      </w:r>
      <w:r>
        <w:t xml:space="preserve"> wpłynęł</w:t>
      </w:r>
      <w:r w:rsidR="00A934FD">
        <w:t>a 1</w:t>
      </w:r>
      <w:r>
        <w:t xml:space="preserve">  ofert</w:t>
      </w:r>
      <w:r w:rsidR="00A934FD"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570077" w14:paraId="3F06B5D8" w14:textId="77777777" w:rsidTr="00570077">
        <w:tc>
          <w:tcPr>
            <w:tcW w:w="704" w:type="dxa"/>
          </w:tcPr>
          <w:p w14:paraId="4DF4230C" w14:textId="22CC171B" w:rsidR="00570077" w:rsidRDefault="00570077">
            <w:r>
              <w:t>Lp.</w:t>
            </w:r>
          </w:p>
        </w:tc>
        <w:tc>
          <w:tcPr>
            <w:tcW w:w="5337" w:type="dxa"/>
          </w:tcPr>
          <w:p w14:paraId="29F1636B" w14:textId="2347D999" w:rsidR="00570077" w:rsidRDefault="00570077">
            <w:r>
              <w:t>Nazwa Wykonawcy</w:t>
            </w:r>
          </w:p>
        </w:tc>
        <w:tc>
          <w:tcPr>
            <w:tcW w:w="3021" w:type="dxa"/>
          </w:tcPr>
          <w:p w14:paraId="2C7FD477" w14:textId="05A1F0E5" w:rsidR="00570077" w:rsidRDefault="00570077">
            <w:r>
              <w:t>Cena brutto zł</w:t>
            </w:r>
          </w:p>
        </w:tc>
      </w:tr>
      <w:tr w:rsidR="00570077" w14:paraId="575D9EC9" w14:textId="77777777" w:rsidTr="00570077">
        <w:tc>
          <w:tcPr>
            <w:tcW w:w="704" w:type="dxa"/>
          </w:tcPr>
          <w:p w14:paraId="7F7AE66C" w14:textId="7E54CAAB" w:rsidR="00570077" w:rsidRDefault="00570077">
            <w:r>
              <w:t>1.</w:t>
            </w:r>
          </w:p>
        </w:tc>
        <w:tc>
          <w:tcPr>
            <w:tcW w:w="5337" w:type="dxa"/>
          </w:tcPr>
          <w:p w14:paraId="1D914D86" w14:textId="77777777" w:rsidR="008F5439" w:rsidRDefault="00A934FD">
            <w:r>
              <w:t xml:space="preserve">BSPL  1 </w:t>
            </w:r>
            <w:proofErr w:type="spellStart"/>
            <w:r>
              <w:t>Sp.zoo</w:t>
            </w:r>
            <w:proofErr w:type="spellEnd"/>
            <w:r>
              <w:t>.</w:t>
            </w:r>
          </w:p>
          <w:p w14:paraId="1DDA51A8" w14:textId="77777777" w:rsidR="00A934FD" w:rsidRDefault="00A934FD">
            <w:r>
              <w:t>Ul. Pileckiego 8</w:t>
            </w:r>
          </w:p>
          <w:p w14:paraId="28E6BDF7" w14:textId="3E9228FB" w:rsidR="00A934FD" w:rsidRDefault="00A934FD">
            <w:r>
              <w:t>32 – 50 Skawina</w:t>
            </w:r>
          </w:p>
        </w:tc>
        <w:tc>
          <w:tcPr>
            <w:tcW w:w="3021" w:type="dxa"/>
          </w:tcPr>
          <w:p w14:paraId="3712629B" w14:textId="07A235C1" w:rsidR="00570077" w:rsidRDefault="00A934FD">
            <w:r>
              <w:t>143 578,87</w:t>
            </w:r>
          </w:p>
        </w:tc>
      </w:tr>
    </w:tbl>
    <w:p w14:paraId="7114ECAB" w14:textId="4FD85C52" w:rsidR="00570077" w:rsidRDefault="00570077"/>
    <w:sectPr w:rsidR="00570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77"/>
    <w:rsid w:val="00254D25"/>
    <w:rsid w:val="0028593E"/>
    <w:rsid w:val="00493A80"/>
    <w:rsid w:val="00570077"/>
    <w:rsid w:val="006C5244"/>
    <w:rsid w:val="008F5439"/>
    <w:rsid w:val="00A934FD"/>
    <w:rsid w:val="00E3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6FBA"/>
  <w15:chartTrackingRefBased/>
  <w15:docId w15:val="{AD945610-7DF9-4327-B163-FE13460D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203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Gorzelniak-Owsiak | Łukasiewicz - PIAP</dc:creator>
  <cp:keywords/>
  <dc:description/>
  <cp:lastModifiedBy>Joanna Gorzelniak–Owsiak | Łukasiewicz – PIAP</cp:lastModifiedBy>
  <cp:revision>2</cp:revision>
  <dcterms:created xsi:type="dcterms:W3CDTF">2025-01-07T12:01:00Z</dcterms:created>
  <dcterms:modified xsi:type="dcterms:W3CDTF">2025-01-07T12:01:00Z</dcterms:modified>
</cp:coreProperties>
</file>