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A20BA" w14:textId="30E8D266" w:rsidR="001948F2" w:rsidRDefault="001948F2" w:rsidP="001948F2">
      <w:pPr>
        <w:ind w:left="5664" w:firstLine="708"/>
      </w:pPr>
      <w:r>
        <w:t xml:space="preserve">Warszawa, </w:t>
      </w:r>
      <w:r w:rsidR="00F6563D">
        <w:t>2</w:t>
      </w:r>
      <w:r w:rsidR="009305C4">
        <w:t>4</w:t>
      </w:r>
      <w:r>
        <w:t>.1</w:t>
      </w:r>
      <w:r w:rsidR="00923AF4">
        <w:t>1</w:t>
      </w:r>
      <w:r>
        <w:t>.2022</w:t>
      </w:r>
    </w:p>
    <w:p w14:paraId="52C67A74" w14:textId="77777777" w:rsidR="001948F2" w:rsidRDefault="001948F2" w:rsidP="001948F2">
      <w:r>
        <w:t>Sieć Badawcza Łukasiewicz –</w:t>
      </w:r>
    </w:p>
    <w:p w14:paraId="235489C9" w14:textId="77777777" w:rsidR="001948F2" w:rsidRDefault="001948F2" w:rsidP="001948F2">
      <w:r>
        <w:t>Przemysłowy Instytut Automatyki i Pomiarów PIAP</w:t>
      </w:r>
    </w:p>
    <w:p w14:paraId="7D36AF18" w14:textId="77777777" w:rsidR="001948F2" w:rsidRDefault="001948F2" w:rsidP="001948F2">
      <w:r>
        <w:t>Al. Jerozolimskie 202</w:t>
      </w:r>
    </w:p>
    <w:p w14:paraId="35E82C12" w14:textId="57836AE2" w:rsidR="001948F2" w:rsidRDefault="001948F2" w:rsidP="001948F2">
      <w:r>
        <w:t>02 – 486 Warszawa</w:t>
      </w:r>
    </w:p>
    <w:p w14:paraId="67A8410F" w14:textId="3CD4B7F0" w:rsidR="001948F2" w:rsidRDefault="001948F2" w:rsidP="001948F2"/>
    <w:p w14:paraId="47A143B6" w14:textId="77777777" w:rsidR="001948F2" w:rsidRDefault="001948F2" w:rsidP="001948F2"/>
    <w:p w14:paraId="26EF8E39" w14:textId="7EF6B2FC" w:rsidR="001948F2" w:rsidRPr="001948F2" w:rsidRDefault="001948F2" w:rsidP="001948F2">
      <w:pPr>
        <w:jc w:val="center"/>
        <w:rPr>
          <w:b/>
          <w:bCs/>
        </w:rPr>
      </w:pPr>
      <w:r w:rsidRPr="001948F2">
        <w:rPr>
          <w:b/>
          <w:bCs/>
        </w:rPr>
        <w:t>Dot.: Zapytanie ofertowe ZO/12/10/2022 na sprzątanie pomieszczeń należących do Sieci Badawczej Łukasiewicz – Przemysłowego Instytutu Automatyki i Pomiarów PIAP w budynku nr 8, hali produkcyjnej 8a i przyzakładowego gabinetu lekarskiego dla Sieć Badawcza Łukasiewicz -  Przemysłowy Instytut Automatyki i Pomiarów PIAP</w:t>
      </w:r>
    </w:p>
    <w:p w14:paraId="593D7970" w14:textId="77777777" w:rsidR="001948F2" w:rsidRDefault="001948F2" w:rsidP="001948F2"/>
    <w:p w14:paraId="4F2FF8D2" w14:textId="77777777" w:rsidR="001948F2" w:rsidRPr="00923AF4" w:rsidRDefault="001948F2" w:rsidP="001948F2">
      <w:r w:rsidRPr="00923AF4">
        <w:t>Informacja o unieważnieniu postępowania</w:t>
      </w:r>
    </w:p>
    <w:p w14:paraId="6304F82D" w14:textId="73D46B63" w:rsidR="00B2475A" w:rsidRDefault="001948F2" w:rsidP="001948F2">
      <w:r w:rsidRPr="00923AF4">
        <w:t>Zamawiający informuje o unieważnieniu postępowania prowadzonego w trybie zapytania ofertowego, zgodnie z punktem VIII zapytania ofertowego.</w:t>
      </w:r>
    </w:p>
    <w:sectPr w:rsidR="00B247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8F2"/>
    <w:rsid w:val="001948F2"/>
    <w:rsid w:val="00923AF4"/>
    <w:rsid w:val="009305C4"/>
    <w:rsid w:val="00B2475A"/>
    <w:rsid w:val="00E6013C"/>
    <w:rsid w:val="00F6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55CEC"/>
  <w15:chartTrackingRefBased/>
  <w15:docId w15:val="{F815D976-5971-452E-ABF3-5B0C57A2B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546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Lesiak | Łukasiewicz - PIAP</dc:creator>
  <cp:keywords/>
  <dc:description/>
  <cp:lastModifiedBy>Joanna Lesiak | Łukasiewicz - PIAP</cp:lastModifiedBy>
  <cp:revision>5</cp:revision>
  <dcterms:created xsi:type="dcterms:W3CDTF">2022-11-07T06:47:00Z</dcterms:created>
  <dcterms:modified xsi:type="dcterms:W3CDTF">2022-11-24T10:38:00Z</dcterms:modified>
</cp:coreProperties>
</file>